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F072A" w14:textId="7AFC2A12" w:rsidR="004B1907" w:rsidRPr="005E38B5" w:rsidRDefault="00316A76" w:rsidP="004B1907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Arial Narrow" w:hAnsi="Arial Narrow"/>
          <w:b/>
          <w:bCs/>
          <w:sz w:val="28"/>
          <w:szCs w:val="28"/>
          <w:lang w:val="nn-NO"/>
        </w:rPr>
        <w:t>Protokoll</w:t>
      </w:r>
    </w:p>
    <w:p w14:paraId="3D02A09F" w14:textId="77777777" w:rsidR="005E38B5" w:rsidRPr="00B32E11" w:rsidRDefault="004B1907" w:rsidP="004B1907">
      <w:pPr>
        <w:rPr>
          <w:rFonts w:ascii="Times New Roman" w:hAnsi="Times New Roman" w:cs="Times New Roman"/>
          <w:bCs/>
          <w:sz w:val="24"/>
          <w:szCs w:val="24"/>
        </w:rPr>
      </w:pPr>
      <w:r w:rsidRPr="00B32E11">
        <w:rPr>
          <w:rFonts w:ascii="Times New Roman" w:hAnsi="Times New Roman" w:cs="Times New Roman"/>
          <w:bCs/>
          <w:sz w:val="24"/>
          <w:szCs w:val="24"/>
        </w:rPr>
        <w:t xml:space="preserve">Soknerådsmøte </w:t>
      </w:r>
    </w:p>
    <w:p w14:paraId="6EDF0FB2" w14:textId="3ACD30C6" w:rsidR="005E38B5" w:rsidRPr="00B32E11" w:rsidRDefault="005E38B5" w:rsidP="004B1907">
      <w:pPr>
        <w:rPr>
          <w:rFonts w:ascii="Times New Roman" w:hAnsi="Times New Roman" w:cs="Times New Roman"/>
          <w:bCs/>
          <w:sz w:val="24"/>
          <w:szCs w:val="24"/>
        </w:rPr>
      </w:pPr>
      <w:r w:rsidRPr="00B32E11">
        <w:rPr>
          <w:rFonts w:ascii="Times New Roman" w:hAnsi="Times New Roman" w:cs="Times New Roman"/>
          <w:bCs/>
          <w:sz w:val="24"/>
          <w:szCs w:val="24"/>
        </w:rPr>
        <w:t xml:space="preserve">Tid: </w:t>
      </w:r>
      <w:r w:rsidR="003F4356" w:rsidRPr="00B32E11">
        <w:rPr>
          <w:rFonts w:ascii="Times New Roman" w:hAnsi="Times New Roman" w:cs="Times New Roman"/>
          <w:bCs/>
          <w:sz w:val="24"/>
          <w:szCs w:val="24"/>
        </w:rPr>
        <w:t>Mandag 09.09.2024</w:t>
      </w:r>
      <w:r w:rsidR="001F15EC" w:rsidRPr="00B32E11">
        <w:rPr>
          <w:rFonts w:ascii="Times New Roman" w:hAnsi="Times New Roman" w:cs="Times New Roman"/>
          <w:bCs/>
          <w:sz w:val="24"/>
          <w:szCs w:val="24"/>
        </w:rPr>
        <w:t xml:space="preserve"> kl 19.30</w:t>
      </w:r>
    </w:p>
    <w:p w14:paraId="5B14E803" w14:textId="77777777" w:rsidR="00B32E11" w:rsidRDefault="00B32E11" w:rsidP="00B32E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A479BD" w14:textId="06C8A955" w:rsidR="00E86D63" w:rsidRDefault="00316A76" w:rsidP="00B32E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Desse møtte;</w:t>
      </w:r>
      <w:r w:rsidR="00DD0BA2" w:rsidRPr="005E38B5">
        <w:rPr>
          <w:rFonts w:ascii="Times New Roman" w:hAnsi="Times New Roman" w:cs="Times New Roman"/>
          <w:b/>
          <w:sz w:val="24"/>
          <w:szCs w:val="24"/>
        </w:rPr>
        <w:tab/>
      </w:r>
    </w:p>
    <w:p w14:paraId="70AB2ED5" w14:textId="501DC0BF" w:rsidR="005E38B5" w:rsidRDefault="005E38B5" w:rsidP="00B32E1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Liv A Solberg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Leveld sokn</w:t>
      </w:r>
    </w:p>
    <w:p w14:paraId="42C48EE0" w14:textId="72F00BD9" w:rsidR="005E38B5" w:rsidRDefault="0075657B" w:rsidP="00B32E1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316A76">
        <w:rPr>
          <w:rFonts w:ascii="Times New Roman" w:hAnsi="Times New Roman" w:cs="Times New Roman"/>
          <w:bCs/>
          <w:sz w:val="24"/>
          <w:szCs w:val="24"/>
        </w:rPr>
        <w:t>nger Elise Kaslegard</w:t>
      </w:r>
      <w:r w:rsidR="00EB6524">
        <w:rPr>
          <w:rFonts w:ascii="Times New Roman" w:hAnsi="Times New Roman" w:cs="Times New Roman"/>
          <w:bCs/>
          <w:sz w:val="24"/>
          <w:szCs w:val="24"/>
        </w:rPr>
        <w:tab/>
      </w:r>
      <w:r w:rsidR="00EB6524">
        <w:rPr>
          <w:rFonts w:ascii="Times New Roman" w:hAnsi="Times New Roman" w:cs="Times New Roman"/>
          <w:bCs/>
          <w:sz w:val="24"/>
          <w:szCs w:val="24"/>
        </w:rPr>
        <w:tab/>
      </w:r>
      <w:r w:rsidR="005E38B5">
        <w:rPr>
          <w:rFonts w:ascii="Times New Roman" w:hAnsi="Times New Roman" w:cs="Times New Roman"/>
          <w:bCs/>
          <w:sz w:val="24"/>
          <w:szCs w:val="24"/>
        </w:rPr>
        <w:tab/>
        <w:t>Leveld sokn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16A76">
        <w:rPr>
          <w:rFonts w:ascii="Times New Roman" w:hAnsi="Times New Roman" w:cs="Times New Roman"/>
          <w:bCs/>
          <w:sz w:val="24"/>
          <w:szCs w:val="24"/>
        </w:rPr>
        <w:t xml:space="preserve">           Møtte for Inger Haug</w:t>
      </w:r>
    </w:p>
    <w:p w14:paraId="1EAA5F46" w14:textId="340F790F" w:rsidR="005E38B5" w:rsidRDefault="005E38B5" w:rsidP="00B32E1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Frøydis Stoveland Dekko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Torpo sokn</w:t>
      </w:r>
    </w:p>
    <w:p w14:paraId="3D49E6A5" w14:textId="4743DEEF" w:rsidR="005E38B5" w:rsidRDefault="0029043E" w:rsidP="00B32E1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Kari Kristine Flatland</w:t>
      </w:r>
      <w:r w:rsidR="005E38B5">
        <w:rPr>
          <w:rFonts w:ascii="Times New Roman" w:hAnsi="Times New Roman" w:cs="Times New Roman"/>
          <w:bCs/>
          <w:sz w:val="24"/>
          <w:szCs w:val="24"/>
        </w:rPr>
        <w:tab/>
      </w:r>
      <w:r w:rsidR="005E38B5">
        <w:rPr>
          <w:rFonts w:ascii="Times New Roman" w:hAnsi="Times New Roman" w:cs="Times New Roman"/>
          <w:bCs/>
          <w:sz w:val="24"/>
          <w:szCs w:val="24"/>
        </w:rPr>
        <w:tab/>
      </w:r>
      <w:r w:rsidR="005E38B5">
        <w:rPr>
          <w:rFonts w:ascii="Times New Roman" w:hAnsi="Times New Roman" w:cs="Times New Roman"/>
          <w:bCs/>
          <w:sz w:val="24"/>
          <w:szCs w:val="24"/>
        </w:rPr>
        <w:tab/>
        <w:t>Torpo sokn</w:t>
      </w:r>
    </w:p>
    <w:p w14:paraId="759B6ECF" w14:textId="1471252C" w:rsidR="005E38B5" w:rsidRDefault="005E38B5" w:rsidP="00B32E1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Ingrid K Hajem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Ål sokn</w:t>
      </w:r>
    </w:p>
    <w:p w14:paraId="7F6C80E5" w14:textId="5112F01E" w:rsidR="005E38B5" w:rsidRDefault="00EB6524" w:rsidP="00B32E1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Anne Kjersti Frøyen</w:t>
      </w:r>
      <w:r w:rsidR="005E38B5">
        <w:rPr>
          <w:rFonts w:ascii="Times New Roman" w:hAnsi="Times New Roman" w:cs="Times New Roman"/>
          <w:bCs/>
          <w:sz w:val="24"/>
          <w:szCs w:val="24"/>
        </w:rPr>
        <w:tab/>
      </w:r>
      <w:r w:rsidR="005E38B5">
        <w:rPr>
          <w:rFonts w:ascii="Times New Roman" w:hAnsi="Times New Roman" w:cs="Times New Roman"/>
          <w:bCs/>
          <w:sz w:val="24"/>
          <w:szCs w:val="24"/>
        </w:rPr>
        <w:tab/>
      </w:r>
      <w:r w:rsidR="0075657B">
        <w:rPr>
          <w:rFonts w:ascii="Times New Roman" w:hAnsi="Times New Roman" w:cs="Times New Roman"/>
          <w:bCs/>
          <w:sz w:val="24"/>
          <w:szCs w:val="24"/>
        </w:rPr>
        <w:tab/>
      </w:r>
      <w:r w:rsidR="005E38B5">
        <w:rPr>
          <w:rFonts w:ascii="Times New Roman" w:hAnsi="Times New Roman" w:cs="Times New Roman"/>
          <w:bCs/>
          <w:sz w:val="24"/>
          <w:szCs w:val="24"/>
        </w:rPr>
        <w:t>Ål sokn</w:t>
      </w:r>
      <w:r w:rsidR="0029043E">
        <w:rPr>
          <w:rFonts w:ascii="Times New Roman" w:hAnsi="Times New Roman" w:cs="Times New Roman"/>
          <w:bCs/>
          <w:sz w:val="24"/>
          <w:szCs w:val="24"/>
        </w:rPr>
        <w:tab/>
      </w:r>
    </w:p>
    <w:p w14:paraId="7E306F82" w14:textId="2838C651" w:rsidR="005E38B5" w:rsidRDefault="00012CD6" w:rsidP="00B32E1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Marianne Laa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5E38B5">
        <w:rPr>
          <w:rFonts w:ascii="Times New Roman" w:hAnsi="Times New Roman" w:cs="Times New Roman"/>
          <w:bCs/>
          <w:sz w:val="24"/>
          <w:szCs w:val="24"/>
        </w:rPr>
        <w:tab/>
      </w:r>
      <w:r w:rsidR="005E38B5">
        <w:rPr>
          <w:rFonts w:ascii="Times New Roman" w:hAnsi="Times New Roman" w:cs="Times New Roman"/>
          <w:bCs/>
          <w:sz w:val="24"/>
          <w:szCs w:val="24"/>
        </w:rPr>
        <w:tab/>
      </w:r>
      <w:r w:rsidR="005E38B5">
        <w:rPr>
          <w:rFonts w:ascii="Times New Roman" w:hAnsi="Times New Roman" w:cs="Times New Roman"/>
          <w:bCs/>
          <w:sz w:val="24"/>
          <w:szCs w:val="24"/>
        </w:rPr>
        <w:tab/>
        <w:t>Ål sokn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Møtte for Audun Vestenfor</w:t>
      </w:r>
    </w:p>
    <w:p w14:paraId="771F0D3D" w14:textId="788446C1" w:rsidR="005E38B5" w:rsidRDefault="005E38B5" w:rsidP="00B32E1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Aril Øystese Hansen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Ål sokn</w:t>
      </w:r>
    </w:p>
    <w:p w14:paraId="20758B3D" w14:textId="0AFF5790" w:rsidR="00793196" w:rsidRPr="0029043E" w:rsidRDefault="00793196" w:rsidP="00B32E1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043E">
        <w:rPr>
          <w:rFonts w:ascii="Times New Roman" w:hAnsi="Times New Roman" w:cs="Times New Roman"/>
          <w:bCs/>
          <w:sz w:val="24"/>
          <w:szCs w:val="24"/>
        </w:rPr>
        <w:t>Geir Wiknes</w:t>
      </w:r>
      <w:r w:rsidR="0029043E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3F4356">
        <w:rPr>
          <w:rFonts w:ascii="Times New Roman" w:hAnsi="Times New Roman" w:cs="Times New Roman"/>
          <w:bCs/>
          <w:sz w:val="24"/>
          <w:szCs w:val="24"/>
        </w:rPr>
        <w:tab/>
      </w:r>
      <w:r w:rsidR="003F4356">
        <w:rPr>
          <w:rFonts w:ascii="Times New Roman" w:hAnsi="Times New Roman" w:cs="Times New Roman"/>
          <w:bCs/>
          <w:sz w:val="24"/>
          <w:szCs w:val="24"/>
        </w:rPr>
        <w:tab/>
      </w:r>
      <w:r w:rsidR="003F4356">
        <w:rPr>
          <w:rFonts w:ascii="Times New Roman" w:hAnsi="Times New Roman" w:cs="Times New Roman"/>
          <w:bCs/>
          <w:sz w:val="24"/>
          <w:szCs w:val="24"/>
        </w:rPr>
        <w:tab/>
      </w:r>
      <w:r w:rsidRPr="0029043E">
        <w:rPr>
          <w:rFonts w:ascii="Times New Roman" w:hAnsi="Times New Roman" w:cs="Times New Roman"/>
          <w:bCs/>
          <w:sz w:val="24"/>
          <w:szCs w:val="24"/>
        </w:rPr>
        <w:t>Sokneprest</w:t>
      </w:r>
    </w:p>
    <w:p w14:paraId="62695E50" w14:textId="7200A27A" w:rsidR="00EB6524" w:rsidRDefault="00316A76" w:rsidP="000008D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Inger Haug leverte si uttale i forkant av møte</w:t>
      </w:r>
    </w:p>
    <w:p w14:paraId="1D660A8C" w14:textId="77777777" w:rsidR="000008D4" w:rsidRPr="00744CE0" w:rsidRDefault="000008D4" w:rsidP="000008D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4FA8B46" w14:textId="60F30588" w:rsidR="003F4356" w:rsidRPr="00744CE0" w:rsidRDefault="001F15EC" w:rsidP="004B1907">
      <w:pPr>
        <w:rPr>
          <w:rFonts w:ascii="Times New Roman" w:hAnsi="Times New Roman" w:cs="Times New Roman"/>
          <w:b/>
          <w:sz w:val="24"/>
          <w:szCs w:val="24"/>
        </w:rPr>
      </w:pPr>
      <w:r w:rsidRPr="00744CE0">
        <w:rPr>
          <w:rFonts w:ascii="Times New Roman" w:hAnsi="Times New Roman" w:cs="Times New Roman"/>
          <w:b/>
          <w:sz w:val="24"/>
          <w:szCs w:val="24"/>
        </w:rPr>
        <w:t>Sak 114/24</w:t>
      </w:r>
    </w:p>
    <w:p w14:paraId="5A38EEF6" w14:textId="7CF8D095" w:rsidR="003F4356" w:rsidRPr="00012CD6" w:rsidRDefault="003F4356" w:rsidP="00B32E1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2CD6">
        <w:rPr>
          <w:rFonts w:ascii="Times New Roman" w:hAnsi="Times New Roman" w:cs="Times New Roman"/>
          <w:bCs/>
          <w:sz w:val="24"/>
          <w:szCs w:val="24"/>
        </w:rPr>
        <w:t>Det er gjennomført intervju av to kandidater til stilling som prost i Hallingdal prosti 3.sept.2024</w:t>
      </w:r>
    </w:p>
    <w:p w14:paraId="38285D85" w14:textId="5B7C9226" w:rsidR="003F4356" w:rsidRPr="00012CD6" w:rsidRDefault="003F4356" w:rsidP="00B32E1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2CD6">
        <w:rPr>
          <w:rFonts w:ascii="Times New Roman" w:hAnsi="Times New Roman" w:cs="Times New Roman"/>
          <w:bCs/>
          <w:sz w:val="24"/>
          <w:szCs w:val="24"/>
        </w:rPr>
        <w:t xml:space="preserve">Alle sokneråd skal innen 11 sept kunne komme med ei uttale til innstillingsrådet. </w:t>
      </w:r>
    </w:p>
    <w:p w14:paraId="6CC0853D" w14:textId="3F78C15F" w:rsidR="003F4356" w:rsidRPr="00012CD6" w:rsidRDefault="003F4356" w:rsidP="00B32E1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2CD6">
        <w:rPr>
          <w:rFonts w:ascii="Times New Roman" w:hAnsi="Times New Roman" w:cs="Times New Roman"/>
          <w:bCs/>
          <w:sz w:val="24"/>
          <w:szCs w:val="24"/>
        </w:rPr>
        <w:t>Søknader og cv bl</w:t>
      </w:r>
      <w:r w:rsidR="000008D4">
        <w:rPr>
          <w:rFonts w:ascii="Times New Roman" w:hAnsi="Times New Roman" w:cs="Times New Roman"/>
          <w:bCs/>
          <w:sz w:val="24"/>
          <w:szCs w:val="24"/>
        </w:rPr>
        <w:t>e</w:t>
      </w:r>
      <w:r w:rsidRPr="00012CD6">
        <w:rPr>
          <w:rFonts w:ascii="Times New Roman" w:hAnsi="Times New Roman" w:cs="Times New Roman"/>
          <w:bCs/>
          <w:sz w:val="24"/>
          <w:szCs w:val="24"/>
        </w:rPr>
        <w:t xml:space="preserve"> lagt fram i møtet. </w:t>
      </w:r>
    </w:p>
    <w:p w14:paraId="7044CB6A" w14:textId="4C1CF314" w:rsidR="003F4356" w:rsidRPr="00012CD6" w:rsidRDefault="003F4356" w:rsidP="00B32E1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2CD6">
        <w:rPr>
          <w:rFonts w:ascii="Times New Roman" w:hAnsi="Times New Roman" w:cs="Times New Roman"/>
          <w:bCs/>
          <w:sz w:val="24"/>
          <w:szCs w:val="24"/>
        </w:rPr>
        <w:t xml:space="preserve">Det </w:t>
      </w:r>
      <w:r w:rsidR="000008D4">
        <w:rPr>
          <w:rFonts w:ascii="Times New Roman" w:hAnsi="Times New Roman" w:cs="Times New Roman"/>
          <w:bCs/>
          <w:sz w:val="24"/>
          <w:szCs w:val="24"/>
        </w:rPr>
        <w:t>vart og</w:t>
      </w:r>
      <w:r w:rsidRPr="00012CD6">
        <w:rPr>
          <w:rFonts w:ascii="Times New Roman" w:hAnsi="Times New Roman" w:cs="Times New Roman"/>
          <w:bCs/>
          <w:sz w:val="24"/>
          <w:szCs w:val="24"/>
        </w:rPr>
        <w:t xml:space="preserve"> gjett noko informasjon frå undertegna som deltok på intervjua. </w:t>
      </w:r>
    </w:p>
    <w:p w14:paraId="62850447" w14:textId="0DA61F0F" w:rsidR="001F15EC" w:rsidRDefault="001F15EC" w:rsidP="00B32E1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2CD6">
        <w:rPr>
          <w:rFonts w:ascii="Times New Roman" w:hAnsi="Times New Roman" w:cs="Times New Roman"/>
          <w:bCs/>
          <w:sz w:val="24"/>
          <w:szCs w:val="24"/>
        </w:rPr>
        <w:t xml:space="preserve">Ansettelse vil skje i Bispedømmerådet 26 sept. </w:t>
      </w:r>
    </w:p>
    <w:p w14:paraId="39023F4B" w14:textId="77777777" w:rsidR="000008D4" w:rsidRPr="00012CD6" w:rsidRDefault="000008D4" w:rsidP="00B32E1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AA71D33" w14:textId="2B53187B" w:rsidR="00012CD6" w:rsidRPr="00B32E11" w:rsidRDefault="00012CD6" w:rsidP="004B1907">
      <w:pPr>
        <w:rPr>
          <w:rFonts w:ascii="Times New Roman" w:hAnsi="Times New Roman" w:cs="Times New Roman"/>
          <w:b/>
          <w:sz w:val="24"/>
          <w:szCs w:val="24"/>
        </w:rPr>
      </w:pPr>
      <w:r w:rsidRPr="00B32E11">
        <w:rPr>
          <w:rFonts w:ascii="Times New Roman" w:hAnsi="Times New Roman" w:cs="Times New Roman"/>
          <w:b/>
          <w:sz w:val="24"/>
          <w:szCs w:val="24"/>
        </w:rPr>
        <w:t xml:space="preserve">Vedtak; </w:t>
      </w:r>
    </w:p>
    <w:p w14:paraId="704B75C3" w14:textId="0487E9C4" w:rsidR="00012CD6" w:rsidRPr="00012CD6" w:rsidRDefault="00012CD6" w:rsidP="004B1907">
      <w:pPr>
        <w:rPr>
          <w:rFonts w:ascii="Times New Roman" w:hAnsi="Times New Roman" w:cs="Times New Roman"/>
          <w:bCs/>
          <w:sz w:val="24"/>
          <w:szCs w:val="24"/>
        </w:rPr>
      </w:pPr>
      <w:r w:rsidRPr="00012CD6">
        <w:rPr>
          <w:rFonts w:ascii="Times New Roman" w:hAnsi="Times New Roman" w:cs="Times New Roman"/>
          <w:bCs/>
          <w:sz w:val="24"/>
          <w:szCs w:val="24"/>
        </w:rPr>
        <w:t xml:space="preserve">Soknerådet ynskjer at Camilla Osnes skal bli innstilt som nr 1 til </w:t>
      </w:r>
      <w:r w:rsidR="00B32E11">
        <w:rPr>
          <w:rFonts w:ascii="Times New Roman" w:hAnsi="Times New Roman" w:cs="Times New Roman"/>
          <w:bCs/>
          <w:sz w:val="24"/>
          <w:szCs w:val="24"/>
        </w:rPr>
        <w:t>stilling som prost</w:t>
      </w:r>
      <w:r w:rsidRPr="00012CD6">
        <w:rPr>
          <w:rFonts w:ascii="Times New Roman" w:hAnsi="Times New Roman" w:cs="Times New Roman"/>
          <w:bCs/>
          <w:sz w:val="24"/>
          <w:szCs w:val="24"/>
        </w:rPr>
        <w:t xml:space="preserve"> i Hallingdal prosti. </w:t>
      </w:r>
    </w:p>
    <w:p w14:paraId="6C330CDD" w14:textId="706E3089" w:rsidR="00012CD6" w:rsidRPr="00012CD6" w:rsidRDefault="00012CD6" w:rsidP="004B1907">
      <w:pPr>
        <w:rPr>
          <w:rFonts w:ascii="Times New Roman" w:hAnsi="Times New Roman" w:cs="Times New Roman"/>
          <w:bCs/>
          <w:sz w:val="24"/>
          <w:szCs w:val="24"/>
        </w:rPr>
      </w:pPr>
      <w:r w:rsidRPr="00012CD6">
        <w:rPr>
          <w:rFonts w:ascii="Times New Roman" w:hAnsi="Times New Roman" w:cs="Times New Roman"/>
          <w:bCs/>
          <w:sz w:val="24"/>
          <w:szCs w:val="24"/>
        </w:rPr>
        <w:t xml:space="preserve">Einstemmig. </w:t>
      </w:r>
    </w:p>
    <w:p w14:paraId="3457895F" w14:textId="77777777" w:rsidR="00B32E11" w:rsidRDefault="00B32E11" w:rsidP="004B1907">
      <w:pPr>
        <w:rPr>
          <w:rFonts w:ascii="Times New Roman" w:hAnsi="Times New Roman" w:cs="Times New Roman"/>
          <w:bCs/>
          <w:sz w:val="24"/>
          <w:szCs w:val="24"/>
        </w:rPr>
      </w:pPr>
    </w:p>
    <w:p w14:paraId="4A41E362" w14:textId="7A5F47EF" w:rsidR="00B32E11" w:rsidRDefault="00B32E11" w:rsidP="004B1907">
      <w:pPr>
        <w:rPr>
          <w:rFonts w:ascii="Times New Roman" w:hAnsi="Times New Roman" w:cs="Times New Roman"/>
          <w:bCs/>
          <w:sz w:val="24"/>
          <w:szCs w:val="24"/>
        </w:rPr>
      </w:pPr>
      <w:r w:rsidRPr="00B32E11">
        <w:rPr>
          <w:rFonts w:ascii="Times New Roman" w:hAnsi="Times New Roman" w:cs="Times New Roman"/>
          <w:bCs/>
          <w:sz w:val="24"/>
          <w:szCs w:val="24"/>
        </w:rPr>
        <w:t>Frøydis Stoveland Dekko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1ED605C0" w14:textId="5CBD0D40" w:rsidR="003F4356" w:rsidRDefault="00B32E11" w:rsidP="004B190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Leiar Sokneråd Ål, Leveld, Torpo</w:t>
      </w:r>
    </w:p>
    <w:p w14:paraId="25EC2C2B" w14:textId="77777777" w:rsidR="00B32E11" w:rsidRPr="00B32E11" w:rsidRDefault="00B32E11" w:rsidP="004B1907">
      <w:pPr>
        <w:rPr>
          <w:rFonts w:ascii="Times New Roman" w:hAnsi="Times New Roman" w:cs="Times New Roman"/>
          <w:bCs/>
          <w:sz w:val="24"/>
          <w:szCs w:val="24"/>
        </w:rPr>
      </w:pPr>
    </w:p>
    <w:p w14:paraId="1555399F" w14:textId="60A32E7C" w:rsidR="00485F2E" w:rsidRDefault="00485F2E" w:rsidP="00485F2E">
      <w:pPr>
        <w:rPr>
          <w:rFonts w:ascii="Times New Roman" w:hAnsi="Times New Roman" w:cs="Times New Roman"/>
          <w:bCs/>
          <w:sz w:val="24"/>
          <w:szCs w:val="24"/>
        </w:rPr>
      </w:pPr>
    </w:p>
    <w:p w14:paraId="12B1DF82" w14:textId="34430D1D" w:rsidR="006F00CF" w:rsidRPr="006F00CF" w:rsidRDefault="006F00CF" w:rsidP="004B19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5CD46721" w14:textId="77777777" w:rsidR="006F00CF" w:rsidRDefault="006F00CF" w:rsidP="004B1907">
      <w:pPr>
        <w:rPr>
          <w:rFonts w:ascii="Times New Roman" w:hAnsi="Times New Roman" w:cs="Times New Roman"/>
          <w:bCs/>
          <w:sz w:val="24"/>
          <w:szCs w:val="24"/>
        </w:rPr>
      </w:pPr>
    </w:p>
    <w:p w14:paraId="247E3D16" w14:textId="77777777" w:rsidR="00793196" w:rsidRDefault="00793196" w:rsidP="004B1907">
      <w:pPr>
        <w:rPr>
          <w:rFonts w:ascii="Times New Roman" w:hAnsi="Times New Roman" w:cs="Times New Roman"/>
          <w:bCs/>
          <w:sz w:val="24"/>
          <w:szCs w:val="24"/>
        </w:rPr>
      </w:pPr>
    </w:p>
    <w:p w14:paraId="2F5F1934" w14:textId="77777777" w:rsidR="00793196" w:rsidRPr="00793196" w:rsidRDefault="00793196" w:rsidP="004B1907">
      <w:pPr>
        <w:rPr>
          <w:rFonts w:ascii="Times New Roman" w:hAnsi="Times New Roman" w:cs="Times New Roman"/>
          <w:bCs/>
          <w:sz w:val="24"/>
          <w:szCs w:val="24"/>
        </w:rPr>
      </w:pPr>
    </w:p>
    <w:p w14:paraId="0A395397" w14:textId="77777777" w:rsidR="00D02914" w:rsidRDefault="00D02914" w:rsidP="004B1907">
      <w:pPr>
        <w:rPr>
          <w:rFonts w:ascii="Times New Roman" w:hAnsi="Times New Roman" w:cs="Times New Roman"/>
          <w:bCs/>
          <w:sz w:val="24"/>
          <w:szCs w:val="24"/>
        </w:rPr>
      </w:pPr>
    </w:p>
    <w:p w14:paraId="7A93AA5A" w14:textId="77777777" w:rsidR="00D02914" w:rsidRPr="005E38B5" w:rsidRDefault="00D02914" w:rsidP="004B1907">
      <w:pPr>
        <w:rPr>
          <w:rFonts w:ascii="Times New Roman" w:hAnsi="Times New Roman" w:cs="Times New Roman"/>
          <w:bCs/>
          <w:sz w:val="24"/>
          <w:szCs w:val="24"/>
        </w:rPr>
      </w:pPr>
    </w:p>
    <w:p w14:paraId="078FE5E2" w14:textId="77777777" w:rsidR="003A38F1" w:rsidRDefault="003A38F1">
      <w:pPr>
        <w:rPr>
          <w:rFonts w:ascii="Times New Roman" w:hAnsi="Times New Roman" w:cs="Times New Roman"/>
          <w:b/>
          <w:sz w:val="24"/>
          <w:szCs w:val="24"/>
        </w:rPr>
      </w:pPr>
    </w:p>
    <w:p w14:paraId="111BAF0A" w14:textId="77777777" w:rsidR="005E38B5" w:rsidRPr="00B44C21" w:rsidRDefault="005E38B5">
      <w:pPr>
        <w:rPr>
          <w:rFonts w:ascii="Bernard MT Condensed" w:hAnsi="Bernard MT Condensed"/>
          <w:sz w:val="28"/>
          <w:szCs w:val="28"/>
          <w:lang w:val="nn-NO"/>
        </w:rPr>
      </w:pPr>
    </w:p>
    <w:p w14:paraId="6AE781B6" w14:textId="77777777" w:rsidR="003A38F1" w:rsidRPr="00B44C21" w:rsidRDefault="003A38F1">
      <w:pPr>
        <w:rPr>
          <w:rFonts w:ascii="Arial" w:hAnsi="Arial" w:cs="Arial"/>
          <w:sz w:val="24"/>
          <w:szCs w:val="24"/>
          <w:lang w:val="nn-NO"/>
        </w:rPr>
      </w:pPr>
    </w:p>
    <w:p w14:paraId="4D6EA360" w14:textId="582059DE" w:rsidR="003A38F1" w:rsidRPr="00B44C21" w:rsidRDefault="003A38F1">
      <w:pPr>
        <w:rPr>
          <w:rFonts w:ascii="Bernard MT Condensed" w:hAnsi="Bernard MT Condensed"/>
          <w:sz w:val="28"/>
          <w:szCs w:val="28"/>
          <w:lang w:val="nn-NO"/>
        </w:rPr>
      </w:pPr>
    </w:p>
    <w:p w14:paraId="16552337" w14:textId="105A2938" w:rsidR="003A38F1" w:rsidRPr="00B44C21" w:rsidRDefault="003A38F1">
      <w:pPr>
        <w:rPr>
          <w:rFonts w:ascii="Bernard MT Condensed" w:hAnsi="Bernard MT Condensed"/>
          <w:sz w:val="24"/>
          <w:szCs w:val="24"/>
          <w:lang w:val="nn-NO"/>
        </w:rPr>
      </w:pPr>
    </w:p>
    <w:sectPr w:rsidR="003A38F1" w:rsidRPr="00B44C21" w:rsidSect="00425EDE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E4A10" w14:textId="77777777" w:rsidR="001C561B" w:rsidRDefault="001C561B" w:rsidP="00425EDE">
      <w:pPr>
        <w:spacing w:after="0" w:line="240" w:lineRule="auto"/>
      </w:pPr>
      <w:r>
        <w:separator/>
      </w:r>
    </w:p>
  </w:endnote>
  <w:endnote w:type="continuationSeparator" w:id="0">
    <w:p w14:paraId="422BB842" w14:textId="77777777" w:rsidR="001C561B" w:rsidRDefault="001C561B" w:rsidP="0042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nard MT Condense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D7CD3" w14:textId="77777777" w:rsidR="001C561B" w:rsidRDefault="001C561B" w:rsidP="00425EDE">
      <w:pPr>
        <w:spacing w:after="0" w:line="240" w:lineRule="auto"/>
      </w:pPr>
      <w:r>
        <w:separator/>
      </w:r>
    </w:p>
  </w:footnote>
  <w:footnote w:type="continuationSeparator" w:id="0">
    <w:p w14:paraId="252A1F93" w14:textId="77777777" w:rsidR="001C561B" w:rsidRDefault="001C561B" w:rsidP="0042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CADA0" w14:textId="0B6A0C91" w:rsidR="00425EDE" w:rsidRDefault="00395518">
    <w:pPr>
      <w:pStyle w:val="Top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57175C38" wp14:editId="099AA5EB">
              <wp:simplePos x="0" y="0"/>
              <wp:positionH relativeFrom="column">
                <wp:posOffset>354330</wp:posOffset>
              </wp:positionH>
              <wp:positionV relativeFrom="paragraph">
                <wp:posOffset>-635</wp:posOffset>
              </wp:positionV>
              <wp:extent cx="2202815" cy="301625"/>
              <wp:effectExtent l="0" t="0" r="26035" b="22225"/>
              <wp:wrapSquare wrapText="bothSides"/>
              <wp:docPr id="604366427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2815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52583" w14:textId="77777777" w:rsidR="00206506" w:rsidRPr="00206506" w:rsidRDefault="00206506" w:rsidP="00206506">
                          <w:pPr>
                            <w:pStyle w:val="Topptekst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67171"/>
                              <w:sz w:val="20"/>
                              <w:szCs w:val="20"/>
                            </w:rPr>
                          </w:pPr>
                          <w:r w:rsidRPr="00206506">
                            <w:rPr>
                              <w:rFonts w:ascii="Times New Roman" w:hAnsi="Times New Roman" w:cs="Times New Roman"/>
                              <w:b/>
                              <w:bCs/>
                              <w:color w:val="767171"/>
                              <w:sz w:val="20"/>
                              <w:szCs w:val="20"/>
                            </w:rPr>
                            <w:t>Leveld, Torpo og Ål sokneråd</w:t>
                          </w:r>
                        </w:p>
                        <w:p w14:paraId="652CF558" w14:textId="77777777" w:rsidR="00206506" w:rsidRPr="00A76503" w:rsidRDefault="00206506" w:rsidP="0020650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75C38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27.9pt;margin-top:-.05pt;width:173.45pt;height:23.7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" strokecolor="white">
              <v:textbox>
                <w:txbxContent>
                  <w:p w14:paraId="6C752583" w14:textId="77777777" w:rsidR="00206506" w:rsidRPr="00206506" w:rsidRDefault="00206506" w:rsidP="00206506">
                    <w:pPr>
                      <w:pStyle w:val="Topptekst"/>
                      <w:rPr>
                        <w:rFonts w:ascii="Times New Roman" w:hAnsi="Times New Roman" w:cs="Times New Roman"/>
                        <w:b/>
                        <w:bCs/>
                        <w:color w:val="767171"/>
                        <w:sz w:val="20"/>
                        <w:szCs w:val="20"/>
                      </w:rPr>
                    </w:pPr>
                    <w:r w:rsidRPr="00206506">
                      <w:rPr>
                        <w:rFonts w:ascii="Times New Roman" w:hAnsi="Times New Roman" w:cs="Times New Roman"/>
                        <w:b/>
                        <w:bCs/>
                        <w:color w:val="767171"/>
                        <w:sz w:val="20"/>
                        <w:szCs w:val="20"/>
                      </w:rPr>
                      <w:t>Leveld, Torpo og Ål sokneråd</w:t>
                    </w:r>
                  </w:p>
                  <w:p w14:paraId="652CF558" w14:textId="77777777" w:rsidR="00206506" w:rsidRPr="00A76503" w:rsidRDefault="00206506" w:rsidP="00206506"/>
                </w:txbxContent>
              </v:textbox>
              <w10:wrap type="square"/>
            </v:shape>
          </w:pict>
        </mc:Fallback>
      </mc:AlternateContent>
    </w:r>
    <w:r w:rsidR="00206506">
      <w:rPr>
        <w:noProof/>
      </w:rPr>
      <w:drawing>
        <wp:anchor distT="0" distB="0" distL="114300" distR="114300" simplePos="0" relativeHeight="251655680" behindDoc="0" locked="0" layoutInCell="1" allowOverlap="1" wp14:anchorId="3639A2EA" wp14:editId="32E8FDF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520950" cy="541020"/>
          <wp:effectExtent l="0" t="0" r="0" b="0"/>
          <wp:wrapSquare wrapText="bothSides"/>
          <wp:docPr id="1905256737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257" cy="542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F19F1"/>
    <w:multiLevelType w:val="hybridMultilevel"/>
    <w:tmpl w:val="E9261094"/>
    <w:lvl w:ilvl="0" w:tplc="7870D65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3" w:hanging="360"/>
      </w:pPr>
    </w:lvl>
    <w:lvl w:ilvl="2" w:tplc="0414001B" w:tentative="1">
      <w:start w:val="1"/>
      <w:numFmt w:val="lowerRoman"/>
      <w:lvlText w:val="%3."/>
      <w:lvlJc w:val="right"/>
      <w:pPr>
        <w:ind w:left="3213" w:hanging="180"/>
      </w:pPr>
    </w:lvl>
    <w:lvl w:ilvl="3" w:tplc="0414000F" w:tentative="1">
      <w:start w:val="1"/>
      <w:numFmt w:val="decimal"/>
      <w:lvlText w:val="%4."/>
      <w:lvlJc w:val="left"/>
      <w:pPr>
        <w:ind w:left="3933" w:hanging="360"/>
      </w:pPr>
    </w:lvl>
    <w:lvl w:ilvl="4" w:tplc="04140019" w:tentative="1">
      <w:start w:val="1"/>
      <w:numFmt w:val="lowerLetter"/>
      <w:lvlText w:val="%5."/>
      <w:lvlJc w:val="left"/>
      <w:pPr>
        <w:ind w:left="4653" w:hanging="360"/>
      </w:pPr>
    </w:lvl>
    <w:lvl w:ilvl="5" w:tplc="0414001B" w:tentative="1">
      <w:start w:val="1"/>
      <w:numFmt w:val="lowerRoman"/>
      <w:lvlText w:val="%6."/>
      <w:lvlJc w:val="right"/>
      <w:pPr>
        <w:ind w:left="5373" w:hanging="180"/>
      </w:pPr>
    </w:lvl>
    <w:lvl w:ilvl="6" w:tplc="0414000F" w:tentative="1">
      <w:start w:val="1"/>
      <w:numFmt w:val="decimal"/>
      <w:lvlText w:val="%7."/>
      <w:lvlJc w:val="left"/>
      <w:pPr>
        <w:ind w:left="6093" w:hanging="360"/>
      </w:pPr>
    </w:lvl>
    <w:lvl w:ilvl="7" w:tplc="04140019" w:tentative="1">
      <w:start w:val="1"/>
      <w:numFmt w:val="lowerLetter"/>
      <w:lvlText w:val="%8."/>
      <w:lvlJc w:val="left"/>
      <w:pPr>
        <w:ind w:left="6813" w:hanging="360"/>
      </w:pPr>
    </w:lvl>
    <w:lvl w:ilvl="8" w:tplc="0414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5DD03D8C"/>
    <w:multiLevelType w:val="hybridMultilevel"/>
    <w:tmpl w:val="D71849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096362">
    <w:abstractNumId w:val="1"/>
  </w:num>
  <w:num w:numId="2" w16cid:durableId="1234513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F1"/>
    <w:rsid w:val="000008D4"/>
    <w:rsid w:val="00012CD6"/>
    <w:rsid w:val="0002087A"/>
    <w:rsid w:val="00052DD0"/>
    <w:rsid w:val="00057261"/>
    <w:rsid w:val="0008392A"/>
    <w:rsid w:val="000A113E"/>
    <w:rsid w:val="000B4C7A"/>
    <w:rsid w:val="000C76FF"/>
    <w:rsid w:val="000D24D4"/>
    <w:rsid w:val="000E46E5"/>
    <w:rsid w:val="0011530D"/>
    <w:rsid w:val="00162C9A"/>
    <w:rsid w:val="001715C3"/>
    <w:rsid w:val="001C561B"/>
    <w:rsid w:val="001D4238"/>
    <w:rsid w:val="001F15EC"/>
    <w:rsid w:val="00206506"/>
    <w:rsid w:val="00207B20"/>
    <w:rsid w:val="00215618"/>
    <w:rsid w:val="00235821"/>
    <w:rsid w:val="00260189"/>
    <w:rsid w:val="00261055"/>
    <w:rsid w:val="00277FFB"/>
    <w:rsid w:val="0029043E"/>
    <w:rsid w:val="0029071F"/>
    <w:rsid w:val="00293819"/>
    <w:rsid w:val="002D259C"/>
    <w:rsid w:val="002F241F"/>
    <w:rsid w:val="002F2910"/>
    <w:rsid w:val="00301F21"/>
    <w:rsid w:val="00316A76"/>
    <w:rsid w:val="00395518"/>
    <w:rsid w:val="003A38F1"/>
    <w:rsid w:val="003C2F62"/>
    <w:rsid w:val="003C3E2D"/>
    <w:rsid w:val="003F4356"/>
    <w:rsid w:val="003F7025"/>
    <w:rsid w:val="00405799"/>
    <w:rsid w:val="00425EDE"/>
    <w:rsid w:val="00450CB1"/>
    <w:rsid w:val="0047080B"/>
    <w:rsid w:val="00477E6C"/>
    <w:rsid w:val="00485F2E"/>
    <w:rsid w:val="004A16F8"/>
    <w:rsid w:val="004A61F3"/>
    <w:rsid w:val="004B0704"/>
    <w:rsid w:val="004B1907"/>
    <w:rsid w:val="00525FB3"/>
    <w:rsid w:val="00574591"/>
    <w:rsid w:val="00592C55"/>
    <w:rsid w:val="005A2609"/>
    <w:rsid w:val="005B1E9C"/>
    <w:rsid w:val="005E38B5"/>
    <w:rsid w:val="00603906"/>
    <w:rsid w:val="006670CE"/>
    <w:rsid w:val="00696418"/>
    <w:rsid w:val="006E3FC5"/>
    <w:rsid w:val="006F00CF"/>
    <w:rsid w:val="00705448"/>
    <w:rsid w:val="00705649"/>
    <w:rsid w:val="0072351A"/>
    <w:rsid w:val="007366C2"/>
    <w:rsid w:val="00744CE0"/>
    <w:rsid w:val="0075657B"/>
    <w:rsid w:val="00777CEB"/>
    <w:rsid w:val="00782512"/>
    <w:rsid w:val="00791785"/>
    <w:rsid w:val="00793196"/>
    <w:rsid w:val="00794287"/>
    <w:rsid w:val="007A327A"/>
    <w:rsid w:val="007E0E60"/>
    <w:rsid w:val="007E21D3"/>
    <w:rsid w:val="007F7492"/>
    <w:rsid w:val="0080436B"/>
    <w:rsid w:val="008258DA"/>
    <w:rsid w:val="00874B11"/>
    <w:rsid w:val="0088569C"/>
    <w:rsid w:val="008B60EB"/>
    <w:rsid w:val="008D38E7"/>
    <w:rsid w:val="008E0AF1"/>
    <w:rsid w:val="008E56FD"/>
    <w:rsid w:val="008F458B"/>
    <w:rsid w:val="008F50BA"/>
    <w:rsid w:val="0091317A"/>
    <w:rsid w:val="00944219"/>
    <w:rsid w:val="00945C33"/>
    <w:rsid w:val="009D0640"/>
    <w:rsid w:val="009E6EC4"/>
    <w:rsid w:val="009F1661"/>
    <w:rsid w:val="009F7BA5"/>
    <w:rsid w:val="00A763C1"/>
    <w:rsid w:val="00A8422D"/>
    <w:rsid w:val="00AA5D12"/>
    <w:rsid w:val="00AC4A07"/>
    <w:rsid w:val="00AE1A65"/>
    <w:rsid w:val="00AF4FD0"/>
    <w:rsid w:val="00B24A9B"/>
    <w:rsid w:val="00B32E11"/>
    <w:rsid w:val="00B37757"/>
    <w:rsid w:val="00B44C21"/>
    <w:rsid w:val="00BC12FD"/>
    <w:rsid w:val="00C0368C"/>
    <w:rsid w:val="00C06DCE"/>
    <w:rsid w:val="00C57D79"/>
    <w:rsid w:val="00C77B07"/>
    <w:rsid w:val="00CE21C6"/>
    <w:rsid w:val="00D02914"/>
    <w:rsid w:val="00D365D1"/>
    <w:rsid w:val="00D509F2"/>
    <w:rsid w:val="00D86986"/>
    <w:rsid w:val="00DA73EC"/>
    <w:rsid w:val="00DD0BA2"/>
    <w:rsid w:val="00DD754B"/>
    <w:rsid w:val="00E11B08"/>
    <w:rsid w:val="00E46542"/>
    <w:rsid w:val="00E80B16"/>
    <w:rsid w:val="00E859CF"/>
    <w:rsid w:val="00E86D63"/>
    <w:rsid w:val="00E930E6"/>
    <w:rsid w:val="00EB5C6C"/>
    <w:rsid w:val="00EB6524"/>
    <w:rsid w:val="00EC5D32"/>
    <w:rsid w:val="00ED51BE"/>
    <w:rsid w:val="00F2254C"/>
    <w:rsid w:val="00F37FEB"/>
    <w:rsid w:val="00F8550A"/>
    <w:rsid w:val="00F947FD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4FEA7"/>
  <w15:chartTrackingRefBased/>
  <w15:docId w15:val="{2F168436-6918-4FEC-9D0F-2B395C2B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25E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25EDE"/>
  </w:style>
  <w:style w:type="paragraph" w:styleId="Bunntekst">
    <w:name w:val="footer"/>
    <w:basedOn w:val="Normal"/>
    <w:link w:val="BunntekstTegn"/>
    <w:uiPriority w:val="99"/>
    <w:unhideWhenUsed/>
    <w:rsid w:val="00425E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25EDE"/>
  </w:style>
  <w:style w:type="paragraph" w:styleId="Listeavsnitt">
    <w:name w:val="List Paragraph"/>
    <w:basedOn w:val="Normal"/>
    <w:uiPriority w:val="34"/>
    <w:qFormat/>
    <w:rsid w:val="00723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8BF90F1A4D0E4F99AF3DD3F12339F0" ma:contentTypeVersion="22" ma:contentTypeDescription="Opprett et nytt dokument." ma:contentTypeScope="" ma:versionID="a5fc35c8de98210ba9ae553c9a1ef1d7">
  <xsd:schema xmlns:xsd="http://www.w3.org/2001/XMLSchema" xmlns:xs="http://www.w3.org/2001/XMLSchema" xmlns:p="http://schemas.microsoft.com/office/2006/metadata/properties" xmlns:ns2="4e880cfb-c4b6-44a1-a57e-20264758ac04" xmlns:ns3="65ea72e4-6b78-4c01-9054-e2b30cd75250" targetNamespace="http://schemas.microsoft.com/office/2006/metadata/properties" ma:root="true" ma:fieldsID="351f50f24bae7f0ba8b66c73fd4ea06e" ns2:_="" ns3:_="">
    <xsd:import namespace="4e880cfb-c4b6-44a1-a57e-20264758ac04"/>
    <xsd:import namespace="65ea72e4-6b78-4c01-9054-e2b30cd75250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80cfb-c4b6-44a1-a57e-20264758ac04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Bildemerkelapper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igrationWizIdPermissionLevels" ma:index="26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27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28" nillable="true" ma:displayName="MigrationWizIdSecurityGroups" ma:internalName="MigrationWizIdSecurityGroups">
      <xsd:simpleType>
        <xsd:restriction base="dms:Text"/>
      </xsd:simpleType>
    </xsd:element>
    <xsd:element name="MediaServiceLocation" ma:index="2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72e4-6b78-4c01-9054-e2b30cd7525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59fdbd0-f865-439e-bdda-19774b90a41b}" ma:internalName="TaxCatchAll" ma:showField="CatchAllData" ma:web="65ea72e4-6b78-4c01-9054-e2b30cd75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4e880cfb-c4b6-44a1-a57e-20264758ac04" xsi:nil="true"/>
    <MigrationWizIdVersion xmlns="4e880cfb-c4b6-44a1-a57e-20264758ac04" xsi:nil="true"/>
    <TaxCatchAll xmlns="65ea72e4-6b78-4c01-9054-e2b30cd75250" xsi:nil="true"/>
    <MigrationWizIdPermissionLevels xmlns="4e880cfb-c4b6-44a1-a57e-20264758ac04" xsi:nil="true"/>
    <lcf76f155ced4ddcb4097134ff3c332f0 xmlns="4e880cfb-c4b6-44a1-a57e-20264758ac04" xsi:nil="true"/>
    <MigrationWizId xmlns="4e880cfb-c4b6-44a1-a57e-20264758ac04" xsi:nil="true"/>
    <MigrationWizIdPermissions xmlns="4e880cfb-c4b6-44a1-a57e-20264758ac04" xsi:nil="true"/>
    <MigrationWizIdDocumentLibraryPermissions xmlns="4e880cfb-c4b6-44a1-a57e-20264758ac04" xsi:nil="true"/>
    <lcf76f155ced4ddcb4097134ff3c332f xmlns="4e880cfb-c4b6-44a1-a57e-20264758ac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D6DF17-E669-4FCF-BA0E-001ECC74FA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E72E7B-C081-4D62-B995-1BA6FB63FAFB}"/>
</file>

<file path=customXml/itemProps3.xml><?xml version="1.0" encoding="utf-8"?>
<ds:datastoreItem xmlns:ds="http://schemas.openxmlformats.org/officeDocument/2006/customXml" ds:itemID="{003CFDA8-899D-4EE2-B3F1-A29DB53CC61B}"/>
</file>

<file path=customXml/itemProps4.xml><?xml version="1.0" encoding="utf-8"?>
<ds:datastoreItem xmlns:ds="http://schemas.openxmlformats.org/officeDocument/2006/customXml" ds:itemID="{AA06E473-E5E8-473B-A1B6-375F18ED32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Frøydis Stoveland Dekko</dc:creator>
  <cp:keywords/>
  <dc:description/>
  <cp:lastModifiedBy>Elin Etterlid Tveito</cp:lastModifiedBy>
  <cp:revision>2</cp:revision>
  <cp:lastPrinted>2024-05-25T07:20:00Z</cp:lastPrinted>
  <dcterms:created xsi:type="dcterms:W3CDTF">2024-10-03T11:04:00Z</dcterms:created>
  <dcterms:modified xsi:type="dcterms:W3CDTF">2024-10-03T11:04:00Z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0x010100788BF90F1A4D0E4F99AF3DD3F12339F0</vt:lpwstr>
  </property>
</Properties>
</file>